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1820D" w14:textId="77777777" w:rsidR="00303362" w:rsidRDefault="00303362" w:rsidP="00303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00" w:beforeAutospacing="1" w:after="100" w:afterAutospacing="1"/>
        <w:jc w:val="center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b/>
          <w:bCs/>
          <w:sz w:val="32"/>
          <w:szCs w:val="32"/>
        </w:rPr>
        <w:t>INFORMAL COMPLAINT RECORD</w:t>
      </w:r>
    </w:p>
    <w:p w14:paraId="30772270" w14:textId="40BDC554" w:rsidR="00303362" w:rsidRDefault="00303362" w:rsidP="00303362">
      <w:pPr>
        <w:spacing w:beforeAutospacing="1" w:after="100" w:afterAutospacing="1"/>
        <w:rPr>
          <w:rFonts w:eastAsia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03E0D7" wp14:editId="32E61B9B">
                <wp:simplePos x="0" y="0"/>
                <wp:positionH relativeFrom="column">
                  <wp:posOffset>4089400</wp:posOffset>
                </wp:positionH>
                <wp:positionV relativeFrom="paragraph">
                  <wp:posOffset>36830</wp:posOffset>
                </wp:positionV>
                <wp:extent cx="76200" cy="114300"/>
                <wp:effectExtent l="0" t="0" r="19050" b="190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7FC2D" id="Rectangle 34" o:spid="_x0000_s1026" style="position:absolute;margin-left:322pt;margin-top:2.9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54A29" wp14:editId="71FCB542">
                <wp:simplePos x="0" y="0"/>
                <wp:positionH relativeFrom="column">
                  <wp:posOffset>1333500</wp:posOffset>
                </wp:positionH>
                <wp:positionV relativeFrom="paragraph">
                  <wp:posOffset>36830</wp:posOffset>
                </wp:positionV>
                <wp:extent cx="76200" cy="114300"/>
                <wp:effectExtent l="0" t="0" r="19050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EB462" id="Rectangle 33" o:spid="_x0000_s1026" style="position:absolute;margin-left:105pt;margin-top:2.9pt;width:6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" fillcolor="white [3201]" strokecolor="#f79646 [3209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8AC742" wp14:editId="7468B8F4">
                <wp:simplePos x="0" y="0"/>
                <wp:positionH relativeFrom="column">
                  <wp:posOffset>2971800</wp:posOffset>
                </wp:positionH>
                <wp:positionV relativeFrom="paragraph">
                  <wp:posOffset>38100</wp:posOffset>
                </wp:positionV>
                <wp:extent cx="76200" cy="114300"/>
                <wp:effectExtent l="0" t="0" r="19050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97046" id="Rectangle 32" o:spid="_x0000_s1026" style="position:absolute;margin-left:234pt;margin-top:3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" fillcolor="white [3201]" strokecolor="#f79646 [3209]" strokeweight="2pt"/>
            </w:pict>
          </mc:Fallback>
        </mc:AlternateContent>
      </w:r>
      <w:r>
        <w:rPr>
          <w:rFonts w:eastAsia="Times New Roman" w:cs="Times New Roman"/>
        </w:rPr>
        <w:t xml:space="preserve">Complaint Type: </w:t>
      </w:r>
      <w:r>
        <w:rPr>
          <w:rFonts w:eastAsia="Times New Roman" w:cs="Times New Roman"/>
        </w:rPr>
        <w:tab/>
        <w:t xml:space="preserve">   Member protection        Competition       General </w:t>
      </w:r>
    </w:p>
    <w:p w14:paraId="6570E3F3" w14:textId="77777777" w:rsidR="00303362" w:rsidRDefault="00303362" w:rsidP="0030336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49"/>
        <w:gridCol w:w="4511"/>
        <w:gridCol w:w="1757"/>
      </w:tblGrid>
      <w:tr w:rsidR="00303362" w14:paraId="682528AC" w14:textId="77777777" w:rsidTr="00303362"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5C322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</w:rPr>
            </w:pPr>
          </w:p>
          <w:p w14:paraId="277BD1BC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Person receiving complaint 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29DFBB" w14:textId="77777777" w:rsidR="00303362" w:rsidRDefault="00303362">
            <w:pPr>
              <w:rPr>
                <w:rFonts w:eastAsia="Times New Roman" w:cs="Times New Roman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78D8E1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Date:     /     / </w:t>
            </w:r>
          </w:p>
        </w:tc>
      </w:tr>
      <w:tr w:rsidR="00303362" w14:paraId="5FC6778A" w14:textId="77777777" w:rsidTr="00303362"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962EC4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Complainant’s Name </w:t>
            </w:r>
          </w:p>
          <w:p w14:paraId="408CFEB4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(Person making the complaint) </w:t>
            </w:r>
          </w:p>
        </w:tc>
        <w:tc>
          <w:tcPr>
            <w:tcW w:w="6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140FA3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Phone: </w:t>
            </w:r>
          </w:p>
          <w:p w14:paraId="28A8CEA9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Email: </w:t>
            </w:r>
          </w:p>
          <w:p w14:paraId="6F0CF957" w14:textId="2B7256C6" w:rsidR="00303362" w:rsidRDefault="00303362">
            <w:pPr>
              <w:spacing w:after="12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0B09F0" wp14:editId="37DCC4B0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19685</wp:posOffset>
                      </wp:positionV>
                      <wp:extent cx="76200" cy="114300"/>
                      <wp:effectExtent l="0" t="0" r="19050" b="1905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654BBE" id="Rectangle 31" o:spid="_x0000_s1026" style="position:absolute;margin-left:4.25pt;margin-top:1.55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88929A9" wp14:editId="25E83458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25400</wp:posOffset>
                      </wp:positionV>
                      <wp:extent cx="76200" cy="114300"/>
                      <wp:effectExtent l="0" t="0" r="19050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9D1EDE" id="Rectangle 30" o:spid="_x0000_s1026" style="position:absolute;margin-left:72.75pt;margin-top:2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  Over 18        Under 18 </w:t>
            </w:r>
          </w:p>
        </w:tc>
      </w:tr>
      <w:tr w:rsidR="00303362" w14:paraId="55577BE1" w14:textId="77777777" w:rsidTr="00303362"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E4C990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Complainant’s role/position </w:t>
            </w:r>
          </w:p>
        </w:tc>
        <w:tc>
          <w:tcPr>
            <w:tcW w:w="6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1590BF" w14:textId="2DA08BEE" w:rsidR="00303362" w:rsidRDefault="00303362">
            <w:pPr>
              <w:spacing w:after="12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10FFA69" wp14:editId="4BFC6AF8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329565</wp:posOffset>
                      </wp:positionV>
                      <wp:extent cx="76200" cy="114300"/>
                      <wp:effectExtent l="0" t="0" r="19050" b="1905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228C97" id="Rectangle 29" o:spid="_x0000_s1026" style="position:absolute;margin-left:3.25pt;margin-top:25.95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" fillcolor="white [3201]" strokecolor="#f79646 [3209]" strokeweight="2pt"/>
                  </w:pict>
                </mc:Fallback>
              </mc:AlternateContent>
            </w:r>
          </w:p>
          <w:p w14:paraId="1D5EDDC2" w14:textId="5E90E844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D064298" wp14:editId="1710120B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166370</wp:posOffset>
                      </wp:positionV>
                      <wp:extent cx="76200" cy="114300"/>
                      <wp:effectExtent l="0" t="0" r="19050" b="1905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9C3AF4" id="Rectangle 28" o:spid="_x0000_s1026" style="position:absolute;margin-left:3.75pt;margin-top:13.1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  Volunteer</w:t>
            </w:r>
            <w:r>
              <w:rPr>
                <w:rFonts w:eastAsia="Times New Roman" w:cs="Times New Roman"/>
              </w:rPr>
              <w:br/>
              <w:t xml:space="preserve">       Member </w:t>
            </w:r>
          </w:p>
          <w:p w14:paraId="5B6E2461" w14:textId="4CC207A3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435A0C1" wp14:editId="15E9FE00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15875</wp:posOffset>
                      </wp:positionV>
                      <wp:extent cx="76200" cy="114300"/>
                      <wp:effectExtent l="0" t="0" r="19050" b="1905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F1732" id="Rectangle 27" o:spid="_x0000_s1026" style="position:absolute;margin-left:3.75pt;margin-top:1.25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  Coach/Assistant Coach </w:t>
            </w:r>
          </w:p>
          <w:p w14:paraId="2B769354" w14:textId="756B23FC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864E1C2" wp14:editId="55E2B5F4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160655</wp:posOffset>
                      </wp:positionV>
                      <wp:extent cx="76200" cy="114300"/>
                      <wp:effectExtent l="0" t="0" r="19050" b="1905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008ACF" id="Rectangle 26" o:spid="_x0000_s1026" style="position:absolute;margin-left:3.25pt;margin-top:12.65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" fillcolor="white [3201]" strokecolor="#f79646 [3209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359A8E" wp14:editId="7E318229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12700</wp:posOffset>
                      </wp:positionV>
                      <wp:extent cx="76200" cy="114300"/>
                      <wp:effectExtent l="0" t="0" r="19050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B38DF8" id="Rectangle 25" o:spid="_x0000_s1026" style="position:absolute;margin-left:3.75pt;margin-top:1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  Employee (paid) </w:t>
            </w:r>
          </w:p>
          <w:p w14:paraId="7EFEBB2E" w14:textId="77777777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      Official </w:t>
            </w:r>
          </w:p>
          <w:p w14:paraId="0D5FC05C" w14:textId="1271E708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0771393" wp14:editId="67A3D010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307340</wp:posOffset>
                      </wp:positionV>
                      <wp:extent cx="76200" cy="11430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4C2BDF" id="Rectangle 24" o:spid="_x0000_s1026" style="position:absolute;margin-left:4pt;margin-top:24.2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" fillcolor="white [3201]" strokecolor="#f79646 [3209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336CE03" wp14:editId="7FEA25CB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149860</wp:posOffset>
                      </wp:positionV>
                      <wp:extent cx="76200" cy="11430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CE7C54" id="Rectangle 23" o:spid="_x0000_s1026" style="position:absolute;margin-left:3.75pt;margin-top:11.8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" fillcolor="white [3201]" strokecolor="#f79646 [3209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88A1A3C" wp14:editId="3E47C72F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-10160</wp:posOffset>
                      </wp:positionV>
                      <wp:extent cx="76200" cy="114300"/>
                      <wp:effectExtent l="0" t="0" r="19050" b="1905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10698A" id="Rectangle 22" o:spid="_x0000_s1026" style="position:absolute;margin-left:3.25pt;margin-top:-.8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  Parent</w:t>
            </w:r>
            <w:r>
              <w:rPr>
                <w:rFonts w:eastAsia="Times New Roman" w:cs="Times New Roman"/>
              </w:rPr>
              <w:br/>
              <w:t xml:space="preserve">       Spectator</w:t>
            </w:r>
            <w:r>
              <w:rPr>
                <w:rFonts w:eastAsia="Times New Roman" w:cs="Times New Roman"/>
              </w:rPr>
              <w:br/>
              <w:t xml:space="preserve">       Support Personnel </w:t>
            </w:r>
          </w:p>
          <w:p w14:paraId="2D634B96" w14:textId="660BB981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51D6522" wp14:editId="0E6C2673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-2540</wp:posOffset>
                      </wp:positionV>
                      <wp:extent cx="76200" cy="114300"/>
                      <wp:effectExtent l="0" t="0" r="19050" b="1905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E96E3A" id="Rectangle 21" o:spid="_x0000_s1026" style="position:absolute;margin-left:3.25pt;margin-top:-.2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  Other</w:t>
            </w:r>
          </w:p>
        </w:tc>
      </w:tr>
      <w:tr w:rsidR="00303362" w14:paraId="4EBE74CB" w14:textId="77777777" w:rsidTr="00303362"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383E08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When/where did the incident take place </w:t>
            </w:r>
          </w:p>
        </w:tc>
        <w:tc>
          <w:tcPr>
            <w:tcW w:w="6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B083D6" w14:textId="77777777" w:rsidR="00303362" w:rsidRDefault="00303362">
            <w:pPr>
              <w:rPr>
                <w:rFonts w:eastAsia="Times New Roman" w:cs="Times New Roman"/>
              </w:rPr>
            </w:pPr>
          </w:p>
        </w:tc>
      </w:tr>
      <w:tr w:rsidR="00303362" w14:paraId="73DF8B46" w14:textId="77777777" w:rsidTr="00303362"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937798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What happened? List the facts relating to the incident, as stated by complainant </w:t>
            </w:r>
          </w:p>
        </w:tc>
        <w:tc>
          <w:tcPr>
            <w:tcW w:w="6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5FF8FA" w14:textId="77777777" w:rsidR="00303362" w:rsidRDefault="00303362">
            <w:pPr>
              <w:rPr>
                <w:rFonts w:eastAsia="Times New Roman" w:cs="Times New Roman"/>
              </w:rPr>
            </w:pPr>
          </w:p>
        </w:tc>
      </w:tr>
      <w:tr w:rsidR="00303362" w14:paraId="45EC8BCF" w14:textId="77777777" w:rsidTr="00303362"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EEF151" w14:textId="77777777" w:rsidR="00303362" w:rsidRDefault="00303362">
            <w:pPr>
              <w:spacing w:before="100" w:beforeAutospacing="1" w:after="100" w:afterAutospacing="1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Nature of complaint (category/basis/grounds) </w:t>
            </w:r>
          </w:p>
          <w:p w14:paraId="26AC980E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Tick more than one box if necessary</w:t>
            </w:r>
          </w:p>
        </w:tc>
        <w:tc>
          <w:tcPr>
            <w:tcW w:w="6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20C94" w14:textId="77777777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</w:p>
          <w:p w14:paraId="54B96C25" w14:textId="1BD51A78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3BDB46D" wp14:editId="544951D4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22225</wp:posOffset>
                      </wp:positionV>
                      <wp:extent cx="76200" cy="114300"/>
                      <wp:effectExtent l="0" t="0" r="19050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AF4AB3" w14:textId="77777777" w:rsidR="00303362" w:rsidRDefault="00303362" w:rsidP="00303362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BDB46D" id="Rectangle 20" o:spid="_x0000_s1026" style="position:absolute;margin-left:3.75pt;margin-top:1.75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" fillcolor="white [3201]" strokecolor="#f79646 [3209]" strokeweight="2pt">
                      <v:textbox>
                        <w:txbxContent>
                          <w:p w14:paraId="45AF4AB3" w14:textId="77777777" w:rsidR="00303362" w:rsidRDefault="00303362" w:rsidP="00303362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Harassment Sexual/sexist </w:t>
            </w:r>
          </w:p>
          <w:p w14:paraId="6876B43C" w14:textId="64FE09A7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FBF82BA" wp14:editId="5C1D2414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12700</wp:posOffset>
                      </wp:positionV>
                      <wp:extent cx="76200" cy="114300"/>
                      <wp:effectExtent l="0" t="0" r="19050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4CB01B" id="Rectangle 19" o:spid="_x0000_s1026" style="position:absolute;margin-left:3.65pt;margin-top:1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Sexuality </w:t>
            </w:r>
          </w:p>
          <w:p w14:paraId="2CED581C" w14:textId="7BE25173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06FE34" wp14:editId="523CA712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11430</wp:posOffset>
                      </wp:positionV>
                      <wp:extent cx="76200" cy="11430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ECD6B8" id="Rectangle 18" o:spid="_x0000_s1026" style="position:absolute;margin-left:3.65pt;margin-top:.9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Race </w:t>
            </w:r>
          </w:p>
          <w:p w14:paraId="2859FCBF" w14:textId="6119ED34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452C245" wp14:editId="59BA74A6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3810</wp:posOffset>
                      </wp:positionV>
                      <wp:extent cx="76200" cy="114300"/>
                      <wp:effectExtent l="0" t="0" r="19050" b="1905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F4F131" id="Rectangle 17" o:spid="_x0000_s1026" style="position:absolute;margin-left:3.55pt;margin-top:.3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Religion </w:t>
            </w:r>
          </w:p>
          <w:p w14:paraId="1F41E54F" w14:textId="4D2BA6B9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5F39F72" wp14:editId="4810F249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6350</wp:posOffset>
                      </wp:positionV>
                      <wp:extent cx="76200" cy="114300"/>
                      <wp:effectExtent l="0" t="0" r="19050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732DBC" id="Rectangle 16" o:spid="_x0000_s1026" style="position:absolute;margin-left:3.7pt;margin-top:.5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Pregnancy </w:t>
            </w:r>
          </w:p>
          <w:p w14:paraId="3E06CAD6" w14:textId="605A2FC3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388BBE" wp14:editId="75A89B49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13335</wp:posOffset>
                      </wp:positionV>
                      <wp:extent cx="76200" cy="114300"/>
                      <wp:effectExtent l="0" t="0" r="19050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AD967" id="Rectangle 15" o:spid="_x0000_s1026" style="position:absolute;margin-left:3.65pt;margin-top:1.05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Discrimination </w:t>
            </w:r>
          </w:p>
          <w:p w14:paraId="25A043FE" w14:textId="7CEB5086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A55BBC3" wp14:editId="20B939CE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19050</wp:posOffset>
                      </wp:positionV>
                      <wp:extent cx="76200" cy="114300"/>
                      <wp:effectExtent l="0" t="0" r="19050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05EC6B" id="Rectangle 14" o:spid="_x0000_s1026" style="position:absolute;margin-left:3.75pt;margin-top:1.5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Selection dispute </w:t>
            </w:r>
          </w:p>
          <w:p w14:paraId="105D2F5C" w14:textId="679E38D1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610E31B" wp14:editId="51D15B09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12700</wp:posOffset>
                      </wp:positionV>
                      <wp:extent cx="76200" cy="114300"/>
                      <wp:effectExtent l="0" t="0" r="19050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A1C215" id="Rectangle 13" o:spid="_x0000_s1026" style="position:absolute;margin-left:3.8pt;margin-top:1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Personality clash </w:t>
            </w:r>
          </w:p>
          <w:p w14:paraId="61EE85DB" w14:textId="00CF14CD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E576A6" wp14:editId="0F7B1B32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6350</wp:posOffset>
                      </wp:positionV>
                      <wp:extent cx="76200" cy="114300"/>
                      <wp:effectExtent l="0" t="0" r="19050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655C43" id="Rectangle 12" o:spid="_x0000_s1026" style="position:absolute;margin-left:3.7pt;margin-top:.5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Bullying </w:t>
            </w:r>
          </w:p>
          <w:p w14:paraId="16920D8F" w14:textId="5E92D239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059119" wp14:editId="7A95C426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19050</wp:posOffset>
                      </wp:positionV>
                      <wp:extent cx="76200" cy="11430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A4FC28" id="Rectangle 11" o:spid="_x0000_s1026" style="position:absolute;margin-left:3.75pt;margin-top:1.5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Disability </w:t>
            </w:r>
          </w:p>
          <w:p w14:paraId="7C1EE91C" w14:textId="55652C2C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69C6145" wp14:editId="131CDD5E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19050</wp:posOffset>
                      </wp:positionV>
                      <wp:extent cx="76200" cy="114300"/>
                      <wp:effectExtent l="0" t="0" r="19050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2A32D2" id="Rectangle 10" o:spid="_x0000_s1026" style="position:absolute;margin-left:3.75pt;margin-top:1.5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Child Abuse </w:t>
            </w:r>
          </w:p>
          <w:p w14:paraId="48E1BFEC" w14:textId="6D3B9F15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4C7134" wp14:editId="68A3C14D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12700</wp:posOffset>
                      </wp:positionV>
                      <wp:extent cx="76200" cy="114300"/>
                      <wp:effectExtent l="0" t="0" r="19050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ACE019" id="Rectangle 9" o:spid="_x0000_s1026" style="position:absolute;margin-left:3.5pt;margin-top:1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Coaching methods </w:t>
            </w:r>
          </w:p>
          <w:p w14:paraId="178C982E" w14:textId="0FEFFA61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79FA943" wp14:editId="709B4697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22225</wp:posOffset>
                      </wp:positionV>
                      <wp:extent cx="76200" cy="114300"/>
                      <wp:effectExtent l="0" t="0" r="1905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87BAD4" id="Rectangle 8" o:spid="_x0000_s1026" style="position:absolute;margin-left:3.75pt;margin-top:1.75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Verbal abuse </w:t>
            </w:r>
          </w:p>
          <w:p w14:paraId="07B6CF37" w14:textId="0D05D0E7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32D5338" wp14:editId="7FEB9D7D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19050</wp:posOffset>
                      </wp:positionV>
                      <wp:extent cx="76200" cy="114300"/>
                      <wp:effectExtent l="0" t="0" r="19050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D54048" id="Rectangle 7" o:spid="_x0000_s1026" style="position:absolute;margin-left:3.75pt;margin-top:1.5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Physical abuse </w:t>
            </w:r>
          </w:p>
          <w:p w14:paraId="0B3834CB" w14:textId="3612853D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CDE6A0E" wp14:editId="57DC360D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25400</wp:posOffset>
                      </wp:positionV>
                      <wp:extent cx="76200" cy="114300"/>
                      <wp:effectExtent l="0" t="0" r="19050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83216" id="Rectangle 6" o:spid="_x0000_s1026" style="position:absolute;margin-left:3.6pt;margin-top:2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Victimisation </w:t>
            </w:r>
          </w:p>
          <w:p w14:paraId="064E11FD" w14:textId="147A0017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B976557" wp14:editId="4992815F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22860</wp:posOffset>
                      </wp:positionV>
                      <wp:extent cx="76200" cy="114300"/>
                      <wp:effectExtent l="0" t="0" r="1905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2F7A16" id="Rectangle 5" o:spid="_x0000_s1026" style="position:absolute;margin-left:3.75pt;margin-top:1.8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Unfair decision </w:t>
            </w:r>
          </w:p>
          <w:p w14:paraId="7C14B9E6" w14:textId="34C45E41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A1794AC" wp14:editId="0B180D56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21590</wp:posOffset>
                      </wp:positionV>
                      <wp:extent cx="76200" cy="114300"/>
                      <wp:effectExtent l="0" t="0" r="1905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195812" id="Rectangle 3" o:spid="_x0000_s1026" style="position:absolute;margin-left:3.75pt;margin-top:1.7pt;width:6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" fillcolor="white [3201]" strokecolor="#f79646 [3209]" strokeweight="2pt"/>
                  </w:pict>
                </mc:Fallback>
              </mc:AlternateContent>
            </w:r>
            <w:r>
              <w:rPr>
                <w:rFonts w:eastAsia="Times New Roman" w:cs="Times New Roman"/>
              </w:rPr>
              <w:t xml:space="preserve">     Other</w:t>
            </w:r>
          </w:p>
          <w:p w14:paraId="422CA617" w14:textId="77777777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Specify: </w:t>
            </w:r>
          </w:p>
        </w:tc>
      </w:tr>
      <w:tr w:rsidR="00303362" w14:paraId="023D27A6" w14:textId="77777777" w:rsidTr="00303362"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BC5AAB" w14:textId="77777777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 xml:space="preserve">What does the complainant want to happen to resolve the </w:t>
            </w:r>
            <w:proofErr w:type="gramStart"/>
            <w:r>
              <w:rPr>
                <w:rFonts w:eastAsia="Times New Roman" w:cs="Times New Roman"/>
              </w:rPr>
              <w:t>issue:</w:t>
            </w:r>
            <w:proofErr w:type="gramEnd"/>
          </w:p>
        </w:tc>
        <w:tc>
          <w:tcPr>
            <w:tcW w:w="6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F1D20" w14:textId="77777777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</w:p>
        </w:tc>
      </w:tr>
      <w:tr w:rsidR="00303362" w14:paraId="61A0B08C" w14:textId="77777777" w:rsidTr="00303362"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26C8AB" w14:textId="77777777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What is the complainant going to do in regards to the complainants process now?</w:t>
            </w:r>
          </w:p>
        </w:tc>
        <w:tc>
          <w:tcPr>
            <w:tcW w:w="6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D3F43" w14:textId="77777777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</w:p>
        </w:tc>
      </w:tr>
      <w:tr w:rsidR="00303362" w14:paraId="66619EBC" w14:textId="77777777" w:rsidTr="00303362"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A1E870" w14:textId="77777777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Completed by:</w:t>
            </w:r>
          </w:p>
        </w:tc>
        <w:tc>
          <w:tcPr>
            <w:tcW w:w="6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5EFB03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  <w:noProof/>
              </w:rPr>
            </w:pPr>
            <w:r>
              <w:rPr>
                <w:rFonts w:eastAsia="Times New Roman" w:cs="Times New Roman"/>
                <w:noProof/>
              </w:rPr>
              <w:t>Name:</w:t>
            </w:r>
          </w:p>
          <w:p w14:paraId="48D07256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  <w:noProof/>
              </w:rPr>
            </w:pPr>
            <w:r>
              <w:rPr>
                <w:rFonts w:eastAsia="Times New Roman" w:cs="Times New Roman"/>
                <w:noProof/>
              </w:rPr>
              <w:t>Position:</w:t>
            </w:r>
          </w:p>
          <w:p w14:paraId="7FBF3BAF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  <w:noProof/>
              </w:rPr>
            </w:pPr>
            <w:r>
              <w:rPr>
                <w:rFonts w:eastAsia="Times New Roman" w:cs="Times New Roman"/>
                <w:noProof/>
              </w:rPr>
              <w:t>Signature:                                                Date:    /    /</w:t>
            </w:r>
          </w:p>
        </w:tc>
      </w:tr>
      <w:tr w:rsidR="00303362" w14:paraId="2020C3F0" w14:textId="77777777" w:rsidTr="00303362"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137D5E" w14:textId="77777777" w:rsidR="00303362" w:rsidRDefault="00303362">
            <w:pPr>
              <w:spacing w:after="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Signed by:</w:t>
            </w:r>
          </w:p>
        </w:tc>
        <w:tc>
          <w:tcPr>
            <w:tcW w:w="6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D6EA4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  <w:noProof/>
              </w:rPr>
            </w:pPr>
          </w:p>
          <w:p w14:paraId="464A6E35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  <w:noProof/>
              </w:rPr>
            </w:pPr>
            <w:r>
              <w:rPr>
                <w:rFonts w:eastAsia="Times New Roman" w:cs="Times New Roman"/>
                <w:noProof/>
              </w:rPr>
              <w:t>Complainant:</w:t>
            </w:r>
          </w:p>
          <w:p w14:paraId="3072BEEC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  <w:noProof/>
              </w:rPr>
            </w:pPr>
          </w:p>
          <w:p w14:paraId="3D132B24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  <w:noProof/>
              </w:rPr>
            </w:pPr>
          </w:p>
          <w:p w14:paraId="236AE1E4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  <w:noProof/>
              </w:rPr>
            </w:pPr>
            <w:r>
              <w:rPr>
                <w:rFonts w:eastAsia="Times New Roman" w:cs="Times New Roman"/>
                <w:noProof/>
              </w:rPr>
              <w:t>Respondent:</w:t>
            </w:r>
          </w:p>
          <w:p w14:paraId="5668AB30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  <w:noProof/>
              </w:rPr>
            </w:pPr>
          </w:p>
          <w:p w14:paraId="087C3598" w14:textId="77777777" w:rsidR="00303362" w:rsidRDefault="00303362">
            <w:pPr>
              <w:spacing w:before="120" w:after="120" w:line="276" w:lineRule="auto"/>
              <w:rPr>
                <w:rFonts w:eastAsia="Times New Roman" w:cs="Times New Roman"/>
                <w:noProof/>
              </w:rPr>
            </w:pPr>
          </w:p>
        </w:tc>
      </w:tr>
    </w:tbl>
    <w:p w14:paraId="24099F1D" w14:textId="77777777" w:rsidR="00303362" w:rsidRDefault="00303362" w:rsidP="00303362">
      <w:pPr>
        <w:spacing w:after="0"/>
        <w:rPr>
          <w:rFonts w:eastAsia="Times New Roman" w:cs="Times New Roman"/>
        </w:rPr>
      </w:pPr>
    </w:p>
    <w:p w14:paraId="2029D59B" w14:textId="77777777" w:rsidR="00303362" w:rsidRDefault="00303362" w:rsidP="00303362">
      <w:pPr>
        <w:spacing w:before="100" w:beforeAutospacing="1" w:after="100" w:afterAutospacing="1"/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 xml:space="preserve">This record and any notes must be kept confidential and secure. </w:t>
      </w:r>
      <w:r>
        <w:rPr>
          <w:rFonts w:eastAsia="Times New Roman" w:cs="Times New Roman"/>
        </w:rPr>
        <w:t xml:space="preserve">If the issue becomes a formal complaint, this record must be given to PCANT for processing. </w:t>
      </w:r>
    </w:p>
    <w:p w14:paraId="509B79ED" w14:textId="27F8B56F" w:rsidR="009F57A7" w:rsidRPr="00303362" w:rsidRDefault="009F57A7" w:rsidP="00303362">
      <w:bookmarkStart w:id="0" w:name="_GoBack"/>
      <w:bookmarkEnd w:id="0"/>
    </w:p>
    <w:sectPr w:rsidR="009F57A7" w:rsidRPr="00303362" w:rsidSect="004B1375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92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A2D92" w14:textId="77777777" w:rsidR="00CE3767" w:rsidRDefault="00CE3767">
      <w:pPr>
        <w:spacing w:after="0"/>
      </w:pPr>
      <w:r>
        <w:separator/>
      </w:r>
    </w:p>
  </w:endnote>
  <w:endnote w:type="continuationSeparator" w:id="0">
    <w:p w14:paraId="28BCB4CF" w14:textId="77777777" w:rsidR="00CE3767" w:rsidRDefault="00CE37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446DF" w14:textId="77777777" w:rsidR="005546FC" w:rsidRDefault="005546FC" w:rsidP="008E72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1FC069" w14:textId="77777777" w:rsidR="005546FC" w:rsidRDefault="005546FC" w:rsidP="008E727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1CA40" w14:textId="77777777" w:rsidR="00370755" w:rsidRPr="00E95ACF" w:rsidRDefault="00370755" w:rsidP="00370755">
    <w:pPr>
      <w:pStyle w:val="Footer"/>
      <w:pBdr>
        <w:top w:val="thinThickSmallGap" w:sz="24" w:space="1" w:color="622423" w:themeColor="accent2" w:themeShade="7F"/>
      </w:pBdr>
      <w:jc w:val="center"/>
      <w:rPr>
        <w:rFonts w:cs="Arial"/>
        <w:color w:val="595959" w:themeColor="text1" w:themeTint="A6"/>
        <w:sz w:val="16"/>
        <w:szCs w:val="16"/>
      </w:rPr>
    </w:pPr>
    <w:r>
      <w:rPr>
        <w:rFonts w:cs="Arial"/>
        <w:color w:val="595959" w:themeColor="text1" w:themeTint="A6"/>
        <w:sz w:val="16"/>
        <w:szCs w:val="16"/>
      </w:rPr>
      <w:t>PONY CLUB ASSOCIATION OF THE NORTHERN TERRITORY</w:t>
    </w:r>
  </w:p>
  <w:p w14:paraId="4928BE8F" w14:textId="77777777" w:rsidR="00370755" w:rsidRDefault="00370755" w:rsidP="00370755">
    <w:pPr>
      <w:pStyle w:val="Footer"/>
      <w:pBdr>
        <w:top w:val="thinThickSmallGap" w:sz="24" w:space="1" w:color="622423" w:themeColor="accent2" w:themeShade="7F"/>
      </w:pBdr>
      <w:jc w:val="center"/>
      <w:rPr>
        <w:rFonts w:cs="Arial"/>
        <w:color w:val="595959" w:themeColor="text1" w:themeTint="A6"/>
        <w:sz w:val="16"/>
        <w:szCs w:val="16"/>
      </w:rPr>
    </w:pPr>
    <w:r w:rsidRPr="00E95ACF">
      <w:rPr>
        <w:rFonts w:cs="Arial"/>
        <w:color w:val="595959" w:themeColor="text1" w:themeTint="A6"/>
        <w:sz w:val="16"/>
        <w:szCs w:val="16"/>
      </w:rPr>
      <w:t xml:space="preserve"> │PO Box </w:t>
    </w:r>
    <w:r>
      <w:rPr>
        <w:rFonts w:cs="Arial"/>
        <w:color w:val="595959" w:themeColor="text1" w:themeTint="A6"/>
        <w:sz w:val="16"/>
        <w:szCs w:val="16"/>
      </w:rPr>
      <w:t>1257, Coolalinga NT 0839</w:t>
    </w:r>
    <w:r w:rsidRPr="00E95ACF">
      <w:rPr>
        <w:rFonts w:cs="Arial"/>
        <w:color w:val="595959" w:themeColor="text1" w:themeTint="A6"/>
        <w:sz w:val="16"/>
        <w:szCs w:val="16"/>
      </w:rPr>
      <w:t xml:space="preserve"> </w:t>
    </w:r>
    <w:r>
      <w:rPr>
        <w:rFonts w:cs="Arial"/>
        <w:color w:val="595959" w:themeColor="text1" w:themeTint="A6"/>
        <w:sz w:val="16"/>
        <w:szCs w:val="16"/>
      </w:rPr>
      <w:t>│Ph: 0400 272 414</w:t>
    </w:r>
  </w:p>
  <w:p w14:paraId="3B234E77" w14:textId="77777777" w:rsidR="00370755" w:rsidRPr="00736DCB" w:rsidRDefault="00370755" w:rsidP="00370755">
    <w:pPr>
      <w:pStyle w:val="Footer"/>
      <w:pBdr>
        <w:top w:val="thinThickSmallGap" w:sz="24" w:space="1" w:color="622423" w:themeColor="accent2" w:themeShade="7F"/>
      </w:pBdr>
      <w:jc w:val="center"/>
      <w:rPr>
        <w:rFonts w:cs="Arial"/>
        <w:color w:val="595959" w:themeColor="text1" w:themeTint="A6"/>
        <w:sz w:val="16"/>
        <w:szCs w:val="16"/>
      </w:rPr>
    </w:pPr>
    <w:r>
      <w:rPr>
        <w:rFonts w:cs="Arial"/>
        <w:color w:val="595959" w:themeColor="text1" w:themeTint="A6"/>
        <w:sz w:val="16"/>
        <w:szCs w:val="16"/>
      </w:rPr>
      <w:t xml:space="preserve">│Email </w:t>
    </w:r>
    <w:r>
      <w:rPr>
        <w:rStyle w:val="Hyperlink"/>
        <w:rFonts w:cs="Arial"/>
        <w:sz w:val="16"/>
        <w:szCs w:val="16"/>
      </w:rPr>
      <w:t>admin@ponyclubnt.org.au</w:t>
    </w:r>
    <w:r w:rsidRPr="00E95ACF">
      <w:rPr>
        <w:rStyle w:val="Hyperlink"/>
        <w:rFonts w:cs="Arial"/>
        <w:color w:val="595959" w:themeColor="text1" w:themeTint="A6"/>
        <w:sz w:val="16"/>
        <w:szCs w:val="16"/>
      </w:rPr>
      <w:t>│</w:t>
    </w:r>
    <w:r w:rsidRPr="004B1375">
      <w:rPr>
        <w:rStyle w:val="Hyperlink"/>
        <w:rFonts w:cs="Arial"/>
        <w:color w:val="595959" w:themeColor="text1" w:themeTint="A6"/>
        <w:sz w:val="16"/>
        <w:szCs w:val="16"/>
      </w:rPr>
      <w:t>www.po</w:t>
    </w:r>
    <w:r>
      <w:rPr>
        <w:rStyle w:val="Hyperlink"/>
        <w:rFonts w:cs="Arial"/>
        <w:color w:val="595959" w:themeColor="text1" w:themeTint="A6"/>
        <w:sz w:val="16"/>
        <w:szCs w:val="16"/>
      </w:rPr>
      <w:t>nyclubnt.org.au</w:t>
    </w:r>
    <w:r w:rsidRPr="00E95ACF">
      <w:rPr>
        <w:rStyle w:val="Hyperlink"/>
        <w:rFonts w:cs="Arial"/>
        <w:color w:val="595959" w:themeColor="text1" w:themeTint="A6"/>
        <w:sz w:val="16"/>
        <w:szCs w:val="16"/>
      </w:rPr>
      <w:t xml:space="preserve">│ </w:t>
    </w:r>
  </w:p>
  <w:p w14:paraId="5485EEE4" w14:textId="77777777" w:rsidR="005546FC" w:rsidRPr="005546FC" w:rsidRDefault="005546FC" w:rsidP="005546FC">
    <w:pPr>
      <w:pStyle w:val="Footer"/>
      <w:ind w:left="-1134" w:right="-32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37096" w14:textId="77777777" w:rsidR="005546FC" w:rsidRPr="00E95ACF" w:rsidRDefault="004B1375" w:rsidP="005546FC">
    <w:pPr>
      <w:pStyle w:val="Footer"/>
      <w:pBdr>
        <w:top w:val="thinThickSmallGap" w:sz="24" w:space="1" w:color="622423" w:themeColor="accent2" w:themeShade="7F"/>
      </w:pBdr>
      <w:jc w:val="center"/>
      <w:rPr>
        <w:rFonts w:cs="Arial"/>
        <w:color w:val="595959" w:themeColor="text1" w:themeTint="A6"/>
        <w:sz w:val="16"/>
        <w:szCs w:val="16"/>
      </w:rPr>
    </w:pPr>
    <w:r>
      <w:rPr>
        <w:rFonts w:cs="Arial"/>
        <w:color w:val="595959" w:themeColor="text1" w:themeTint="A6"/>
        <w:sz w:val="16"/>
        <w:szCs w:val="16"/>
      </w:rPr>
      <w:t>PONY CLUB ASSOCIATION OF THE NORTHERN TERRITORY</w:t>
    </w:r>
  </w:p>
  <w:p w14:paraId="17B311BF" w14:textId="77777777" w:rsidR="005546FC" w:rsidRDefault="005546FC" w:rsidP="005546FC">
    <w:pPr>
      <w:pStyle w:val="Footer"/>
      <w:pBdr>
        <w:top w:val="thinThickSmallGap" w:sz="24" w:space="1" w:color="622423" w:themeColor="accent2" w:themeShade="7F"/>
      </w:pBdr>
      <w:jc w:val="center"/>
      <w:rPr>
        <w:rFonts w:cs="Arial"/>
        <w:color w:val="595959" w:themeColor="text1" w:themeTint="A6"/>
        <w:sz w:val="16"/>
        <w:szCs w:val="16"/>
      </w:rPr>
    </w:pPr>
    <w:r w:rsidRPr="00E95ACF">
      <w:rPr>
        <w:rFonts w:cs="Arial"/>
        <w:color w:val="595959" w:themeColor="text1" w:themeTint="A6"/>
        <w:sz w:val="16"/>
        <w:szCs w:val="16"/>
      </w:rPr>
      <w:t xml:space="preserve"> │PO Box </w:t>
    </w:r>
    <w:r w:rsidR="004B1375">
      <w:rPr>
        <w:rFonts w:cs="Arial"/>
        <w:color w:val="595959" w:themeColor="text1" w:themeTint="A6"/>
        <w:sz w:val="16"/>
        <w:szCs w:val="16"/>
      </w:rPr>
      <w:t>1257, Coolalinga</w:t>
    </w:r>
    <w:r>
      <w:rPr>
        <w:rFonts w:cs="Arial"/>
        <w:color w:val="595959" w:themeColor="text1" w:themeTint="A6"/>
        <w:sz w:val="16"/>
        <w:szCs w:val="16"/>
      </w:rPr>
      <w:t xml:space="preserve"> NT 08</w:t>
    </w:r>
    <w:r w:rsidR="004B1375">
      <w:rPr>
        <w:rFonts w:cs="Arial"/>
        <w:color w:val="595959" w:themeColor="text1" w:themeTint="A6"/>
        <w:sz w:val="16"/>
        <w:szCs w:val="16"/>
      </w:rPr>
      <w:t>39</w:t>
    </w:r>
    <w:r w:rsidRPr="00E95ACF">
      <w:rPr>
        <w:rFonts w:cs="Arial"/>
        <w:color w:val="595959" w:themeColor="text1" w:themeTint="A6"/>
        <w:sz w:val="16"/>
        <w:szCs w:val="16"/>
      </w:rPr>
      <w:t xml:space="preserve"> </w:t>
    </w:r>
    <w:r>
      <w:rPr>
        <w:rFonts w:cs="Arial"/>
        <w:color w:val="595959" w:themeColor="text1" w:themeTint="A6"/>
        <w:sz w:val="16"/>
        <w:szCs w:val="16"/>
      </w:rPr>
      <w:t xml:space="preserve">│Ph: </w:t>
    </w:r>
    <w:r w:rsidR="004B1375">
      <w:rPr>
        <w:rFonts w:cs="Arial"/>
        <w:color w:val="595959" w:themeColor="text1" w:themeTint="A6"/>
        <w:sz w:val="16"/>
        <w:szCs w:val="16"/>
      </w:rPr>
      <w:t>0400 272 414</w:t>
    </w:r>
  </w:p>
  <w:p w14:paraId="4BBC8B8D" w14:textId="77777777" w:rsidR="005546FC" w:rsidRPr="00736DCB" w:rsidRDefault="005546FC" w:rsidP="005546FC">
    <w:pPr>
      <w:pStyle w:val="Footer"/>
      <w:pBdr>
        <w:top w:val="thinThickSmallGap" w:sz="24" w:space="1" w:color="622423" w:themeColor="accent2" w:themeShade="7F"/>
      </w:pBdr>
      <w:jc w:val="center"/>
      <w:rPr>
        <w:rFonts w:cs="Arial"/>
        <w:color w:val="595959" w:themeColor="text1" w:themeTint="A6"/>
        <w:sz w:val="16"/>
        <w:szCs w:val="16"/>
      </w:rPr>
    </w:pPr>
    <w:r>
      <w:rPr>
        <w:rFonts w:cs="Arial"/>
        <w:color w:val="595959" w:themeColor="text1" w:themeTint="A6"/>
        <w:sz w:val="16"/>
        <w:szCs w:val="16"/>
      </w:rPr>
      <w:t xml:space="preserve">│Email </w:t>
    </w:r>
    <w:r w:rsidR="004B1375">
      <w:rPr>
        <w:rStyle w:val="Hyperlink"/>
        <w:rFonts w:cs="Arial"/>
        <w:sz w:val="16"/>
        <w:szCs w:val="16"/>
      </w:rPr>
      <w:t>admin@ponyclubnt.org.au</w:t>
    </w:r>
    <w:r w:rsidRPr="00E95ACF">
      <w:rPr>
        <w:rStyle w:val="Hyperlink"/>
        <w:rFonts w:cs="Arial"/>
        <w:color w:val="595959" w:themeColor="text1" w:themeTint="A6"/>
        <w:sz w:val="16"/>
        <w:szCs w:val="16"/>
      </w:rPr>
      <w:t>│</w:t>
    </w:r>
    <w:r w:rsidR="004B1375" w:rsidRPr="004B1375">
      <w:rPr>
        <w:rStyle w:val="Hyperlink"/>
        <w:rFonts w:cs="Arial"/>
        <w:color w:val="595959" w:themeColor="text1" w:themeTint="A6"/>
        <w:sz w:val="16"/>
        <w:szCs w:val="16"/>
      </w:rPr>
      <w:t>www.po</w:t>
    </w:r>
    <w:r w:rsidR="004B1375">
      <w:rPr>
        <w:rStyle w:val="Hyperlink"/>
        <w:rFonts w:cs="Arial"/>
        <w:color w:val="595959" w:themeColor="text1" w:themeTint="A6"/>
        <w:sz w:val="16"/>
        <w:szCs w:val="16"/>
      </w:rPr>
      <w:t>nyclubnt.org.au</w:t>
    </w:r>
    <w:r w:rsidRPr="00E95ACF">
      <w:rPr>
        <w:rStyle w:val="Hyperlink"/>
        <w:rFonts w:cs="Arial"/>
        <w:color w:val="595959" w:themeColor="text1" w:themeTint="A6"/>
        <w:sz w:val="16"/>
        <w:szCs w:val="16"/>
      </w:rPr>
      <w:t xml:space="preserve">│ </w:t>
    </w:r>
  </w:p>
  <w:p w14:paraId="1B427EC9" w14:textId="77777777" w:rsidR="005546FC" w:rsidRDefault="005546FC" w:rsidP="005546FC">
    <w:pPr>
      <w:pStyle w:val="Footer"/>
      <w:ind w:left="-1276"/>
    </w:pPr>
  </w:p>
  <w:p w14:paraId="6106A156" w14:textId="77777777" w:rsidR="005546FC" w:rsidRDefault="005546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DB221" w14:textId="77777777" w:rsidR="00CE3767" w:rsidRDefault="00CE3767">
      <w:pPr>
        <w:spacing w:after="0"/>
      </w:pPr>
      <w:r>
        <w:separator/>
      </w:r>
    </w:p>
  </w:footnote>
  <w:footnote w:type="continuationSeparator" w:id="0">
    <w:p w14:paraId="5F1EE904" w14:textId="77777777" w:rsidR="00CE3767" w:rsidRDefault="00CE37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57"/>
      <w:gridCol w:w="7070"/>
    </w:tblGrid>
    <w:tr w:rsidR="00FB4705" w14:paraId="5726825C" w14:textId="77777777" w:rsidTr="00FB4705">
      <w:tc>
        <w:tcPr>
          <w:tcW w:w="1843" w:type="dxa"/>
          <w:vAlign w:val="center"/>
        </w:tcPr>
        <w:p w14:paraId="712E298B" w14:textId="06A69E36" w:rsidR="00FB4705" w:rsidRPr="004B1375" w:rsidRDefault="00FB4705" w:rsidP="009A07A8">
          <w:pPr>
            <w:pStyle w:val="Header"/>
            <w:ind w:right="-612"/>
            <w:rPr>
              <w:sz w:val="24"/>
            </w:rPr>
          </w:pPr>
          <w:r>
            <w:rPr>
              <w:noProof/>
            </w:rPr>
            <w:drawing>
              <wp:inline distT="0" distB="0" distL="0" distR="0" wp14:anchorId="05168076" wp14:editId="4B4AD023">
                <wp:extent cx="1105786" cy="1003378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3834" cy="10288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74" w:type="dxa"/>
          <w:vAlign w:val="center"/>
        </w:tcPr>
        <w:p w14:paraId="3F0FAB2C" w14:textId="41103D4E" w:rsidR="00FB4705" w:rsidRDefault="00FB4705" w:rsidP="004B1375">
          <w:pPr>
            <w:pStyle w:val="Header"/>
            <w:ind w:right="-612"/>
            <w:rPr>
              <w:noProof/>
            </w:rPr>
          </w:pPr>
          <w:r w:rsidRPr="004B1375">
            <w:rPr>
              <w:noProof/>
              <w:sz w:val="24"/>
            </w:rPr>
            <w:t>PONY CLUB ASSOCIATION OF THE NORTHERN TERRITORY</w:t>
          </w:r>
        </w:p>
      </w:tc>
    </w:tr>
  </w:tbl>
  <w:p w14:paraId="7B63F948" w14:textId="77777777" w:rsidR="005546FC" w:rsidRDefault="005546FC" w:rsidP="00513A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27A"/>
    <w:rsid w:val="00022075"/>
    <w:rsid w:val="000323D3"/>
    <w:rsid w:val="0003755D"/>
    <w:rsid w:val="000873DB"/>
    <w:rsid w:val="00087475"/>
    <w:rsid w:val="000D62A0"/>
    <w:rsid w:val="000F00A4"/>
    <w:rsid w:val="000F6A64"/>
    <w:rsid w:val="00111804"/>
    <w:rsid w:val="00155B85"/>
    <w:rsid w:val="001B7928"/>
    <w:rsid w:val="002316B6"/>
    <w:rsid w:val="002C5A58"/>
    <w:rsid w:val="00303362"/>
    <w:rsid w:val="003161D2"/>
    <w:rsid w:val="003401B4"/>
    <w:rsid w:val="00370755"/>
    <w:rsid w:val="003F2F0E"/>
    <w:rsid w:val="004B1375"/>
    <w:rsid w:val="004F20EF"/>
    <w:rsid w:val="004F4189"/>
    <w:rsid w:val="0050444F"/>
    <w:rsid w:val="00513A02"/>
    <w:rsid w:val="005546FC"/>
    <w:rsid w:val="005837C4"/>
    <w:rsid w:val="005A083E"/>
    <w:rsid w:val="005F7B4B"/>
    <w:rsid w:val="00673287"/>
    <w:rsid w:val="006758BE"/>
    <w:rsid w:val="006A609A"/>
    <w:rsid w:val="006C4016"/>
    <w:rsid w:val="00702743"/>
    <w:rsid w:val="007B3B48"/>
    <w:rsid w:val="007F22D2"/>
    <w:rsid w:val="00872FD9"/>
    <w:rsid w:val="008E727A"/>
    <w:rsid w:val="009A07A8"/>
    <w:rsid w:val="009F57A7"/>
    <w:rsid w:val="00A479A4"/>
    <w:rsid w:val="00A94925"/>
    <w:rsid w:val="00AB0FAE"/>
    <w:rsid w:val="00B23B74"/>
    <w:rsid w:val="00B577BD"/>
    <w:rsid w:val="00BA454B"/>
    <w:rsid w:val="00C83DA3"/>
    <w:rsid w:val="00CE3767"/>
    <w:rsid w:val="00D1793A"/>
    <w:rsid w:val="00D2226A"/>
    <w:rsid w:val="00D41EE0"/>
    <w:rsid w:val="00D664F7"/>
    <w:rsid w:val="00E343B2"/>
    <w:rsid w:val="00E47DC3"/>
    <w:rsid w:val="00E62506"/>
    <w:rsid w:val="00E718B3"/>
    <w:rsid w:val="00E76022"/>
    <w:rsid w:val="00E77200"/>
    <w:rsid w:val="00E93A73"/>
    <w:rsid w:val="00ED181A"/>
    <w:rsid w:val="00F4605C"/>
    <w:rsid w:val="00FB4705"/>
    <w:rsid w:val="00FC178E"/>
    <w:rsid w:val="00FD6AFB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782A9"/>
  <w15:docId w15:val="{2CD8DAC1-674F-AC4C-AA70-F61BF5934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A02"/>
    <w:pPr>
      <w:spacing w:line="240" w:lineRule="auto"/>
    </w:pPr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3A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E727A"/>
    <w:pPr>
      <w:keepNext/>
      <w:spacing w:after="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8E727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E727A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E727A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8E727A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8E727A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NoList1">
    <w:name w:val="No List1"/>
    <w:next w:val="NoList"/>
    <w:semiHidden/>
    <w:rsid w:val="008E727A"/>
  </w:style>
  <w:style w:type="paragraph" w:styleId="Header">
    <w:name w:val="header"/>
    <w:basedOn w:val="Heading1"/>
    <w:link w:val="HeaderChar"/>
    <w:rsid w:val="00513A02"/>
    <w:rPr>
      <w:rFonts w:ascii="Century Gothic" w:eastAsia="Times New Roman" w:hAnsi="Century Gothic"/>
      <w:b/>
      <w:color w:val="000000" w:themeColor="text1"/>
      <w:sz w:val="28"/>
    </w:rPr>
  </w:style>
  <w:style w:type="character" w:customStyle="1" w:styleId="HeaderChar">
    <w:name w:val="Header Char"/>
    <w:basedOn w:val="DefaultParagraphFont"/>
    <w:link w:val="Header"/>
    <w:rsid w:val="00513A02"/>
    <w:rPr>
      <w:rFonts w:ascii="Century Gothic" w:eastAsia="Times New Roman" w:hAnsi="Century Gothic" w:cstheme="majorBidi"/>
      <w:b/>
      <w:color w:val="000000" w:themeColor="text1"/>
      <w:sz w:val="28"/>
      <w:szCs w:val="32"/>
    </w:rPr>
  </w:style>
  <w:style w:type="table" w:styleId="TableGrid">
    <w:name w:val="Table Grid"/>
    <w:basedOn w:val="TableNormal"/>
    <w:uiPriority w:val="39"/>
    <w:rsid w:val="008E7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E727A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E727A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8E727A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E727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E727A"/>
  </w:style>
  <w:style w:type="paragraph" w:styleId="BodyTextIndent">
    <w:name w:val="Body Text Indent"/>
    <w:basedOn w:val="Normal"/>
    <w:link w:val="BodyTextIndentChar"/>
    <w:rsid w:val="008E727A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E727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837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37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37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37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37C4"/>
    <w:rPr>
      <w:b/>
      <w:bCs/>
      <w:sz w:val="20"/>
      <w:szCs w:val="20"/>
    </w:rPr>
  </w:style>
  <w:style w:type="paragraph" w:styleId="NoSpacing">
    <w:name w:val="No Spacing"/>
    <w:basedOn w:val="Normal"/>
    <w:uiPriority w:val="1"/>
    <w:qFormat/>
    <w:rsid w:val="00F4605C"/>
    <w:pPr>
      <w:spacing w:after="0"/>
    </w:pPr>
    <w:rPr>
      <w:rFonts w:ascii="Helvetica" w:hAnsi="Helvetica"/>
    </w:rPr>
  </w:style>
  <w:style w:type="paragraph" w:styleId="ListParagraph">
    <w:name w:val="List Paragraph"/>
    <w:basedOn w:val="Normal"/>
    <w:uiPriority w:val="34"/>
    <w:qFormat/>
    <w:rsid w:val="0003755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546FC"/>
    <w:rPr>
      <w:color w:val="365F91" w:themeColor="accent1" w:themeShade="BF"/>
      <w:sz w:val="22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13A0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1118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955EF-AD3C-4255-B140-BE9D32CA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Cathy Bottrell</dc:creator>
  <cp:lastModifiedBy>Grant Thiel</cp:lastModifiedBy>
  <cp:revision>2</cp:revision>
  <cp:lastPrinted>2017-11-30T05:14:00Z</cp:lastPrinted>
  <dcterms:created xsi:type="dcterms:W3CDTF">2019-06-16T03:17:00Z</dcterms:created>
  <dcterms:modified xsi:type="dcterms:W3CDTF">2019-06-16T03:17:00Z</dcterms:modified>
</cp:coreProperties>
</file>